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03-06/2020/8195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Краснодар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D2267C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2D0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Краснодар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4016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DD2D0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03-06/2020/8195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D2D08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2021-02-24T10:03:00Z</dcterms:modified>
</cp:coreProperties>
</file>